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FB0837" w:rsidRDefault="00A34CCB" w:rsidP="00FB083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</w:t>
      </w:r>
      <w:r w:rsidR="00BD275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</w:t>
      </w:r>
      <w:r w:rsid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</w:t>
      </w:r>
      <w:r w:rsidR="00FB0837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 xml:space="preserve"> </w:t>
      </w:r>
    </w:p>
    <w:p w:rsidR="00A34CCB" w:rsidRPr="00230B8C" w:rsidRDefault="00BD2754" w:rsidP="00BD2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A34CCB" w:rsidRPr="0026688C">
        <w:rPr>
          <w:b/>
          <w:sz w:val="28"/>
          <w:szCs w:val="28"/>
        </w:rPr>
        <w:t xml:space="preserve"> </w:t>
      </w:r>
      <w:r w:rsidR="00A34CCB" w:rsidRPr="00230B8C">
        <w:rPr>
          <w:rFonts w:ascii="Times New Roman" w:hAnsi="Times New Roman" w:cs="Times New Roman"/>
          <w:b/>
          <w:sz w:val="28"/>
          <w:szCs w:val="28"/>
        </w:rPr>
        <w:t>Совет  сельского поселения “</w:t>
      </w:r>
      <w:proofErr w:type="spellStart"/>
      <w:r w:rsidR="00A34CCB" w:rsidRPr="00230B8C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="00A34CCB" w:rsidRPr="00230B8C">
        <w:rPr>
          <w:rFonts w:ascii="Times New Roman" w:hAnsi="Times New Roman" w:cs="Times New Roman"/>
          <w:b/>
          <w:sz w:val="28"/>
          <w:szCs w:val="28"/>
        </w:rPr>
        <w:t>»</w:t>
      </w:r>
    </w:p>
    <w:p w:rsidR="00B161E9" w:rsidRPr="00230B8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230B8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FB0837" w:rsidRDefault="00B161E9" w:rsidP="00FB0837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FB083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31 </w:t>
      </w:r>
      <w:r w:rsidR="00FB08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августа </w:t>
      </w:r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2020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</w:t>
      </w:r>
      <w:r w:rsid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  <w:r w:rsidR="00FB08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  <w:r w:rsid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B08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FB083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153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0B8C" w:rsidRDefault="00230B8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.З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уткулей</w:t>
      </w:r>
      <w:proofErr w:type="spellEnd"/>
    </w:p>
    <w:p w:rsidR="00230B8C" w:rsidRDefault="00230B8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0B8C" w:rsidRPr="00230B8C" w:rsidRDefault="00230B8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A57DD8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</w:t>
      </w:r>
      <w:r w:rsidR="00A57DD8" w:rsidRP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161E9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внесении изменений в Устав </w:t>
      </w:r>
      <w:r w:rsidR="00795E80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Зуткулей</w:t>
      </w:r>
      <w:proofErr w:type="spellEnd"/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, утвержденный решением Совета сельского поселения «</w:t>
      </w:r>
      <w:proofErr w:type="spellStart"/>
      <w:r w:rsid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Зуткулей</w:t>
      </w:r>
      <w:proofErr w:type="spellEnd"/>
      <w:r w:rsidR="00A57D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от 23.03.2018 г. № 72.</w:t>
      </w:r>
    </w:p>
    <w:p w:rsidR="00B161E9" w:rsidRPr="00230B8C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230B8C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23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</w:t>
      </w:r>
      <w:proofErr w:type="gramEnd"/>
      <w:r w:rsidRPr="00230B8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е ш и л:</w:t>
      </w: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в Устав</w:t>
      </w: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230B8C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A34CCB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230B8C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91532" w:rsidRPr="00230B8C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34CCB"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ю 32 Устава дополнить частью 4.4</w:t>
      </w: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C7204" w:rsidRPr="00230B8C" w:rsidRDefault="00591532" w:rsidP="005915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</w:t>
      </w:r>
      <w:r w:rsidR="00A34CCB"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(должности) на период  менее двух и более шести  дней в месяц</w:t>
      </w:r>
      <w:r w:rsidRPr="00230B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1532" w:rsidRPr="00230B8C" w:rsidRDefault="001F6D33" w:rsidP="001F6D33">
      <w:pPr>
        <w:tabs>
          <w:tab w:val="left" w:pos="6196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="00E62D2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230B8C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30B8C" w:rsidRPr="00230B8C" w:rsidRDefault="00230B8C" w:rsidP="0026688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230B8C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B50697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Зуткулей</w:t>
      </w:r>
      <w:proofErr w:type="spellEnd"/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Б.Б. </w:t>
      </w:r>
      <w:proofErr w:type="spellStart"/>
      <w:r w:rsidR="00230B8C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Галсанширапов</w:t>
      </w:r>
      <w:proofErr w:type="spellEnd"/>
      <w:r w:rsidR="00B161E9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</w:t>
      </w:r>
      <w:r w:rsidR="00B50697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161E9" w:rsidRPr="00230B8C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230B8C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230B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proofErr w:type="spellStart"/>
      <w:r w:rsidR="00230B8C">
        <w:rPr>
          <w:rFonts w:ascii="Times New Roman" w:eastAsia="SimSun" w:hAnsi="Times New Roman" w:cs="Times New Roman"/>
          <w:sz w:val="28"/>
          <w:szCs w:val="28"/>
          <w:lang w:eastAsia="zh-CN"/>
        </w:rPr>
        <w:t>Д.Г.Тумуров</w:t>
      </w:r>
      <w:proofErr w:type="spellEnd"/>
    </w:p>
    <w:p w:rsidR="00B161E9" w:rsidRPr="00230B8C" w:rsidRDefault="00B50697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</w:pPr>
      <w:r w:rsidRPr="00230B8C"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p w:rsidR="00C82AF0" w:rsidRPr="00F04522" w:rsidRDefault="00B50697" w:rsidP="0096733A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sectPr w:rsidR="00C82AF0" w:rsidRPr="00F04522" w:rsidSect="00A34CCB">
      <w:headerReference w:type="default" r:id="rId8"/>
      <w:footerReference w:type="even" r:id="rId9"/>
      <w:footerReference w:type="default" r:id="rId10"/>
      <w:pgSz w:w="11906" w:h="16838"/>
      <w:pgMar w:top="709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F2" w:rsidRDefault="00FD13F2">
      <w:pPr>
        <w:spacing w:after="0" w:line="240" w:lineRule="auto"/>
      </w:pPr>
      <w:r>
        <w:separator/>
      </w:r>
    </w:p>
  </w:endnote>
  <w:endnote w:type="continuationSeparator" w:id="0">
    <w:p w:rsidR="00FD13F2" w:rsidRDefault="00FD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FD13F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FD13F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F2" w:rsidRDefault="00FD13F2">
      <w:pPr>
        <w:spacing w:after="0" w:line="240" w:lineRule="auto"/>
      </w:pPr>
      <w:r>
        <w:separator/>
      </w:r>
    </w:p>
  </w:footnote>
  <w:footnote w:type="continuationSeparator" w:id="0">
    <w:p w:rsidR="00FD13F2" w:rsidRDefault="00FD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Pr="00A34CCB" w:rsidRDefault="00BD2754">
    <w:pPr>
      <w:pStyle w:val="a6"/>
      <w:jc w:val="center"/>
    </w:pPr>
    <w:r>
      <w:rPr>
        <w:lang w:val="en-US"/>
      </w:rPr>
      <w:t xml:space="preserve">          </w:t>
    </w:r>
    <w:r w:rsidR="00A34CCB">
      <w:rPr>
        <w:lang w:val="en-US"/>
      </w:rPr>
      <w:t xml:space="preserve">  </w:t>
    </w:r>
    <w:r w:rsidR="00230B8C">
      <w:rPr>
        <w:lang w:val="en-US"/>
      </w:rPr>
      <w:t xml:space="preserve">                               </w:t>
    </w:r>
  </w:p>
  <w:p w:rsidR="00911CF3" w:rsidRDefault="00FD13F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F4A45"/>
    <w:rsid w:val="001A1570"/>
    <w:rsid w:val="001E3D5C"/>
    <w:rsid w:val="001E5286"/>
    <w:rsid w:val="001F6D33"/>
    <w:rsid w:val="0020620E"/>
    <w:rsid w:val="00230B8C"/>
    <w:rsid w:val="002606B4"/>
    <w:rsid w:val="0026688C"/>
    <w:rsid w:val="002D77F7"/>
    <w:rsid w:val="003055C6"/>
    <w:rsid w:val="003D5B5B"/>
    <w:rsid w:val="0047200F"/>
    <w:rsid w:val="00492239"/>
    <w:rsid w:val="004968C7"/>
    <w:rsid w:val="00521B68"/>
    <w:rsid w:val="0054769C"/>
    <w:rsid w:val="0058381C"/>
    <w:rsid w:val="00591532"/>
    <w:rsid w:val="006172A3"/>
    <w:rsid w:val="006B2B9C"/>
    <w:rsid w:val="006C7204"/>
    <w:rsid w:val="00744D77"/>
    <w:rsid w:val="00757888"/>
    <w:rsid w:val="00795E80"/>
    <w:rsid w:val="00801853"/>
    <w:rsid w:val="008809F0"/>
    <w:rsid w:val="008D790A"/>
    <w:rsid w:val="008E5BC1"/>
    <w:rsid w:val="00903B8D"/>
    <w:rsid w:val="0096733A"/>
    <w:rsid w:val="00980BF5"/>
    <w:rsid w:val="00A106EA"/>
    <w:rsid w:val="00A34CCB"/>
    <w:rsid w:val="00A57DD8"/>
    <w:rsid w:val="00B100EB"/>
    <w:rsid w:val="00B161E9"/>
    <w:rsid w:val="00B473C1"/>
    <w:rsid w:val="00B50697"/>
    <w:rsid w:val="00BD2754"/>
    <w:rsid w:val="00C20B07"/>
    <w:rsid w:val="00CA271F"/>
    <w:rsid w:val="00CB5FBF"/>
    <w:rsid w:val="00D12809"/>
    <w:rsid w:val="00D731BB"/>
    <w:rsid w:val="00DE302F"/>
    <w:rsid w:val="00E47E31"/>
    <w:rsid w:val="00E62D29"/>
    <w:rsid w:val="00F04522"/>
    <w:rsid w:val="00FB0837"/>
    <w:rsid w:val="00FD13F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5</cp:revision>
  <cp:lastPrinted>2020-08-31T02:37:00Z</cp:lastPrinted>
  <dcterms:created xsi:type="dcterms:W3CDTF">2020-08-31T02:35:00Z</dcterms:created>
  <dcterms:modified xsi:type="dcterms:W3CDTF">2020-08-31T02:37:00Z</dcterms:modified>
</cp:coreProperties>
</file>